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038e6774f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23d4cfea847c5"/>
      <w:footerReference xmlns:r="http://schemas.openxmlformats.org/officeDocument/2006/relationships" w:type="default" r:id="R60543e6857c9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CMT BYGG AS   ·   Org.nr 935 807 115   ·   Tromsøgata 3B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23d4cfea847c5" /><Relationship Type="http://schemas.openxmlformats.org/officeDocument/2006/relationships/footer" Target="/word/footer1.xml" Id="R60543e6857c9491d" /></Relationships>
</file>