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fb6fc7a1f94f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LEEM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LEEM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3168d7502c498b"/>
      <w:footerReference xmlns:r="http://schemas.openxmlformats.org/officeDocument/2006/relationships" w:type="default" r:id="Ra19a7a3f01af48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LEEM HOLDING AS   ·   Org.nr 935 709 563   ·   Bølevegen 81   ·   3724 SKIEN   ·   voj@grenror.no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LEEM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3168d7502c498b" /><Relationship Type="http://schemas.openxmlformats.org/officeDocument/2006/relationships/footer" Target="/word/footer1.xml" Id="Ra19a7a3f01af4803" /></Relationships>
</file>