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f546019d9d493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DET NORSKE BIBELSELSKAP STI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DET NORSKE BIBELSELSKAP STI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0960a69ef674ad5"/>
      <w:footerReference xmlns:r="http://schemas.openxmlformats.org/officeDocument/2006/relationships" w:type="default" r:id="Rf05d1431dda1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DET NORSKE BIBELSELSKAP STI   ·   Org.nr 935 570 212   ·   Bernhard Getz' gate 3   ·   0165 OSLO   ·   Tlf. 47 97 64 50   ·   post@bibel.no   ·   www.bibel.no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DET NORSKE BIBELSELSKAP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0960a69ef674ad5" /><Relationship Type="http://schemas.openxmlformats.org/officeDocument/2006/relationships/footer" Target="/word/footer1.xml" Id="Rf05d1431dda14138" /></Relationships>
</file>