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36ed8623f243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c767434e5c467d"/>
      <w:footerReference xmlns:r="http://schemas.openxmlformats.org/officeDocument/2006/relationships" w:type="default" r:id="R4040ab82389f4e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BERGVEST AS   ·   Org.nr 935 544 203   ·   c/o Espen Solberg, Vestre Ring 5B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c767434e5c467d" /><Relationship Type="http://schemas.openxmlformats.org/officeDocument/2006/relationships/footer" Target="/word/footer1.xml" Id="R4040ab82389f4ede" /></Relationships>
</file>