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87520b6464c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64af41ab654d62"/>
      <w:footerReference xmlns:r="http://schemas.openxmlformats.org/officeDocument/2006/relationships" w:type="default" r:id="Ref72d43fe16744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MIKKE HOLDING AS   ·   Org.nr 935 507 073   ·   Nordfjordvegen 4313   ·   6774 NORDFJORDEID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4af41ab654d62" /><Relationship Type="http://schemas.openxmlformats.org/officeDocument/2006/relationships/footer" Target="/word/footer1.xml" Id="Ref72d43fe16744af" /></Relationships>
</file>