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2bbd6d112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72d58221642b6"/>
      <w:footerReference xmlns:r="http://schemas.openxmlformats.org/officeDocument/2006/relationships" w:type="default" r:id="R7114cd8b88c5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APRI AS   ·   Org.nr 935 502 950   ·   Tomtegata 8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72d58221642b6" /><Relationship Type="http://schemas.openxmlformats.org/officeDocument/2006/relationships/footer" Target="/word/footer1.xml" Id="R7114cd8b88c54b1f" /></Relationships>
</file>