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e120c77e942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BYGGMESTEREN LOFOTEN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Ballstad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Ballstad,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BYGGMESTEREN LOFOTEN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eac9e56f77409c"/>
      <w:footerReference xmlns:r="http://schemas.openxmlformats.org/officeDocument/2006/relationships" w:type="default" r:id="R49b181653e1c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BYGGMESTEREN LOFOTEN DRIFT AS   ·   Org.nr 935 448 271   ·   Utsikten 3   ·   8373 BALLSTAD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BYGGMESTEREN LOFOTEN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eac9e56f77409c" /><Relationship Type="http://schemas.openxmlformats.org/officeDocument/2006/relationships/footer" Target="/word/footer1.xml" Id="R49b181653e1c4552" /></Relationships>
</file>