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577b106e24b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ASKØY MØBLER AS MØBELSENTERET PÅ ASKØY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ASKØY MØBLER AS MØBELSENTERET PÅ ASKØY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b10d5e99f84b01"/>
      <w:footerReference xmlns:r="http://schemas.openxmlformats.org/officeDocument/2006/relationships" w:type="default" r:id="R5c6f38cbd71c4b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ASKØY MØBLER AS MØBELSENTERET PÅ ASKØY   ·   Org.nr 935 328 705   ·   Kleppestø senter   ·   5300 KLEPPESTØ   ·   Tlf. 56 15 13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ASKØY MØBLER AS MØBELSENTERET PÅ ASKØY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10d5e99f84b01" /><Relationship Type="http://schemas.openxmlformats.org/officeDocument/2006/relationships/footer" Target="/word/footer1.xml" Id="R5c6f38cbd71c4b0e" /></Relationships>
</file>