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d019daa4e0e4ba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REGNSKAPSJEFEN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Krokstadelva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Krokstadelva, 19.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REGNSKAPSJEFEN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faf646ef3264788"/>
      <w:footerReference xmlns:r="http://schemas.openxmlformats.org/officeDocument/2006/relationships" w:type="default" r:id="R74de5b1996e3473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REGNSKAPSJEFEN AS   ·   Org.nr 935 239 303   ·   Gamle Riksvei 467   ·   3055 KROKSTADELVA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REGNSKAPSJEFEN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faf646ef3264788" /><Relationship Type="http://schemas.openxmlformats.org/officeDocument/2006/relationships/footer" Target="/word/footer1.xml" Id="R74de5b1996e34731" /></Relationships>
</file>