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e08eb2984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BASTIAN 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BASTIAN 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90a942d164981"/>
      <w:footerReference xmlns:r="http://schemas.openxmlformats.org/officeDocument/2006/relationships" w:type="default" r:id="R9a08441c76d9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BASTIAN AH HOLDING AS   ·   Org.nr 935 197 937   ·   Haugentunet 13A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BASTIAN 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90a942d164981" /><Relationship Type="http://schemas.openxmlformats.org/officeDocument/2006/relationships/footer" Target="/word/footer1.xml" Id="R9a08441c76d94038" /></Relationships>
</file>