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5667611adc4a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LRUUD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Veggli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Veggli,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LRUUD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c90686738b4689"/>
      <w:footerReference xmlns:r="http://schemas.openxmlformats.org/officeDocument/2006/relationships" w:type="default" r:id="R39009b3312cf43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LRUUD AS   ·   Org.nr 935 197 368   ·   Østsida 332   ·   3628 VEGGLI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LRUUD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c90686738b4689" /><Relationship Type="http://schemas.openxmlformats.org/officeDocument/2006/relationships/footer" Target="/word/footer1.xml" Id="R39009b3312cf4302" /></Relationships>
</file>