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c5a8df0db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M.BOLSTAD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M.BOLSTAD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6ff6ed2584297"/>
      <w:footerReference xmlns:r="http://schemas.openxmlformats.org/officeDocument/2006/relationships" w:type="default" r:id="R435431aa57a4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M.BOLSTAD HOLDING AS   ·   Org.nr 935 139 031   ·   Kirkåsveien 27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M.BOLSTAD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6ff6ed2584297" /><Relationship Type="http://schemas.openxmlformats.org/officeDocument/2006/relationships/footer" Target="/word/footer1.xml" Id="R435431aa57a44622" /></Relationships>
</file>