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9f19cbf00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UNIVERSAL PRESENTKORT AS, org.nr 935 011 191,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1cf00c05f6334495"/>
      <w:footerReference xmlns:r="http://schemas.openxmlformats.org/officeDocument/2006/relationships" w:type="default" r:id="R13fc839ab970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0c05f6334495" /><Relationship Type="http://schemas.openxmlformats.org/officeDocument/2006/relationships/footer" Target="/word/footer1.xml" Id="R13fc839ab97045db" /></Relationships>
</file>