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7826b0c944b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EINTVEIT MOLDESTAD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EINTVEIT MOLDESTAD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6cb04503a49db"/>
      <w:footerReference xmlns:r="http://schemas.openxmlformats.org/officeDocument/2006/relationships" w:type="default" r:id="Re02ddb809abc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EINTVEIT MOLDESTAD INVEST AS   ·   Org.nr 934 988 264   ·   P. A. Holms vei 20E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EINTVEIT MOLDESTAD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6cb04503a49db" /><Relationship Type="http://schemas.openxmlformats.org/officeDocument/2006/relationships/footer" Target="/word/footer1.xml" Id="Re02ddb809abc440b" /></Relationships>
</file>