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6d0fb8e87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WIDSTEEN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WIDSTEEN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1a0b224814c2e"/>
      <w:footerReference xmlns:r="http://schemas.openxmlformats.org/officeDocument/2006/relationships" w:type="default" r:id="Rd370b9c688a4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WIDSTEEN AS   ·   Org.nr 934 965 264   ·   Skogforvalter Lies veg 2   ·   2611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WIDSTEEN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1a0b224814c2e" /><Relationship Type="http://schemas.openxmlformats.org/officeDocument/2006/relationships/footer" Target="/word/footer1.xml" Id="Rd370b9c688a4467b" /></Relationships>
</file>