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cec5ef18e54b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ETA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ETA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d9ea18dd9740ed"/>
      <w:footerReference xmlns:r="http://schemas.openxmlformats.org/officeDocument/2006/relationships" w:type="default" r:id="R3e786a7b16304b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ETA INVESTERING AS   ·   Org.nr 934 938 291   ·   Holmegata 81   ·   5523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ETA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d9ea18dd9740ed" /><Relationship Type="http://schemas.openxmlformats.org/officeDocument/2006/relationships/footer" Target="/word/footer1.xml" Id="R3e786a7b16304bc9" /></Relationships>
</file>