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188028536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CONFIDO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CONFIDO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01b9cc3f0437e"/>
      <w:footerReference xmlns:r="http://schemas.openxmlformats.org/officeDocument/2006/relationships" w:type="default" r:id="R87f6d0feab40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CONFIDO REGNSKAP AS   ·   Org.nr 934 872 398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CONFIDO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01b9cc3f0437e" /><Relationship Type="http://schemas.openxmlformats.org/officeDocument/2006/relationships/footer" Target="/word/footer1.xml" Id="R87f6d0feab404a7c" /></Relationships>
</file>