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079d1f7224d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SØRE SUNNMØRE KOMMUNEREVISJON KO, org.nr 934 863 844,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c4eccb7282d5415b"/>
      <w:footerReference xmlns:r="http://schemas.openxmlformats.org/officeDocument/2006/relationships" w:type="default" r:id="R2b2aacf3928c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ccb7282d5415b" /><Relationship Type="http://schemas.openxmlformats.org/officeDocument/2006/relationships/footer" Target="/word/footer1.xml" Id="R2b2aacf3928c429c" /></Relationships>
</file>