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6fceeaec1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SØRE SUNNMØRE KOMMUNEREVISJON KO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77a56efcce0d412a"/>
      <w:footerReference xmlns:r="http://schemas.openxmlformats.org/officeDocument/2006/relationships" w:type="default" r:id="R94230b50b5e0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56efcce0d412a" /><Relationship Type="http://schemas.openxmlformats.org/officeDocument/2006/relationships/footer" Target="/word/footer1.xml" Id="R94230b50b5e04376" /></Relationships>
</file>