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f4359e7d9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PETTERSEN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PETTERSEN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83c9cf62b4c69"/>
      <w:footerReference xmlns:r="http://schemas.openxmlformats.org/officeDocument/2006/relationships" w:type="default" r:id="R3f7577fc085b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PETTERSEN BYGG AS   ·   Org.nr 934 817 192   ·   Holdalsnuten 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PETTERSEN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83c9cf62b4c69" /><Relationship Type="http://schemas.openxmlformats.org/officeDocument/2006/relationships/footer" Target="/word/footer1.xml" Id="R3f7577fc085b4a2b" /></Relationships>
</file>