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6320ce0ae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GUNVALD JOHANSEN BYGG LOFOTEN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GUNVALD JOHANSEN BYGG LOFOTEN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63342d7144340"/>
      <w:footerReference xmlns:r="http://schemas.openxmlformats.org/officeDocument/2006/relationships" w:type="default" r:id="R35d709483625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GUNVALD JOHANSEN BYGG LOFOTEN AS   ·   Org.nr 934 809 874   ·   Lekneskroken 9D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GUNVALD JOHANSEN BYGG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63342d7144340" /><Relationship Type="http://schemas.openxmlformats.org/officeDocument/2006/relationships/footer" Target="/word/footer1.xml" Id="R35d7094836254bb5" /></Relationships>
</file>