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af6c87865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OKENITT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OKENITT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d0777dd7174310"/>
      <w:footerReference xmlns:r="http://schemas.openxmlformats.org/officeDocument/2006/relationships" w:type="default" r:id="Re7da7fdeae5f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OKENITT AS   ·   Org.nr 934 752 481   ·   Dronningens gate 30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OKENITT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0777dd7174310" /><Relationship Type="http://schemas.openxmlformats.org/officeDocument/2006/relationships/footer" Target="/word/footer1.xml" Id="Re7da7fdeae5f46de" /></Relationships>
</file>