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43630eb5d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VT1 HOLDING AS</w:t>
      </w:r>
    </w:p>
    <w:sectPr>
      <w:headerReference xmlns:r="http://schemas.openxmlformats.org/officeDocument/2006/relationships" w:type="default" r:id="Re8eb5e6f7dc74992"/>
      <w:footerReference xmlns:r="http://schemas.openxmlformats.org/officeDocument/2006/relationships" w:type="default" r:id="R1f8c6928d72b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VT1 HOLDING AS   ·   Org.nr 934 640 497   ·   St Jørgensveita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b5e6f7dc74992" /><Relationship Type="http://schemas.openxmlformats.org/officeDocument/2006/relationships/footer" Target="/word/footer1.xml" Id="R1f8c6928d72b4b39" /></Relationships>
</file>