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0e2e03a1d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VT1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VT1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91c6fc03c74e1f"/>
      <w:footerReference xmlns:r="http://schemas.openxmlformats.org/officeDocument/2006/relationships" w:type="default" r:id="Ra977fc03f190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VT1 HOLDING AS   ·   Org.nr 934 640 497   ·   St Jørgensveita 9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VT1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1c6fc03c74e1f" /><Relationship Type="http://schemas.openxmlformats.org/officeDocument/2006/relationships/footer" Target="/word/footer1.xml" Id="Ra977fc03f1904f59" /></Relationships>
</file>