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942878091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f72330f824301"/>
      <w:footerReference xmlns:r="http://schemas.openxmlformats.org/officeDocument/2006/relationships" w:type="default" r:id="R2f205f11933d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 ANDERSEN HOLDING AS   ·   Org.nr 934 638 441   ·   Svegeskogen 2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f72330f824301" /><Relationship Type="http://schemas.openxmlformats.org/officeDocument/2006/relationships/footer" Target="/word/footer1.xml" Id="R2f205f11933d449d" /></Relationships>
</file>