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3b19cbbe8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VIVAT CRESCAT FLOREAT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VIVAT CRESCAT FLOREAT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0b6329bc4473b"/>
      <w:footerReference xmlns:r="http://schemas.openxmlformats.org/officeDocument/2006/relationships" w:type="default" r:id="R072c58d901a6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0b6329bc4473b" /><Relationship Type="http://schemas.openxmlformats.org/officeDocument/2006/relationships/footer" Target="/word/footer1.xml" Id="R072c58d901a64778" /></Relationships>
</file>