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f45fba666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dd4fe57e03ea4636"/>
      <w:footerReference xmlns:r="http://schemas.openxmlformats.org/officeDocument/2006/relationships" w:type="default" r:id="R86eeccd90987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fe57e03ea4636" /><Relationship Type="http://schemas.openxmlformats.org/officeDocument/2006/relationships/footer" Target="/word/footer1.xml" Id="R86eeccd9098747aa" /></Relationships>
</file>