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954ffc06734b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HAMMERNES RØRLEGGERSERVICE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Hitra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Hitra,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HAMMERNES RØRLEGGERSERVICE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9375395fe764255"/>
      <w:footerReference xmlns:r="http://schemas.openxmlformats.org/officeDocument/2006/relationships" w:type="default" r:id="R5ce4bbb0339342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HAMMERNES RØRLEGGERSERVICE   ·   Org.nr 934 558 294   ·   Naustveien 2   ·   7240 HITRA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HAMMERNES RØRLEGGERSERVICE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375395fe764255" /><Relationship Type="http://schemas.openxmlformats.org/officeDocument/2006/relationships/footer" Target="/word/footer1.xml" Id="R5ce4bbb033934266" /></Relationships>
</file>