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fa1e2c2f6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BECHER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BECHER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9a6daecd24711"/>
      <w:footerReference xmlns:r="http://schemas.openxmlformats.org/officeDocument/2006/relationships" w:type="default" r:id="R67de9436d2ae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BECHER HOLDING AS   ·   Org.nr 934 539 478   ·   Liljekroken 72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9a6daecd24711" /><Relationship Type="http://schemas.openxmlformats.org/officeDocument/2006/relationships/footer" Target="/word/footer1.xml" Id="R67de9436d2ae4e8d" /></Relationships>
</file>