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1425ee02a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B-S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B-S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172e57d864ca8"/>
      <w:footerReference xmlns:r="http://schemas.openxmlformats.org/officeDocument/2006/relationships" w:type="default" r:id="R3c56e16a59e3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B-S HOLDING AS   ·   Org.nr 934 476 263   ·   c/o Arve Bergan Skar, Spiltauet 10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B-S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172e57d864ca8" /><Relationship Type="http://schemas.openxmlformats.org/officeDocument/2006/relationships/footer" Target="/word/footer1.xml" Id="R3c56e16a59e349d2" /></Relationships>
</file>