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42deda0ac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IAOPDAHL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IAOPDAHL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8520178cf442b"/>
      <w:footerReference xmlns:r="http://schemas.openxmlformats.org/officeDocument/2006/relationships" w:type="default" r:id="Rbae2f3e3757b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IAOPDAHL HOLDING AS   ·   Org.nr 934 476 247   ·   c/o Ivar Andreas Opdahl, Talsetbakken 61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IAOPDAHL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8520178cf442b" /><Relationship Type="http://schemas.openxmlformats.org/officeDocument/2006/relationships/footer" Target="/word/footer1.xml" Id="Rbae2f3e3757b4d3d" /></Relationships>
</file>