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7b897b991646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VOLDAREGNSKAP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VOLDAREGNSKAP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ffd00116394cfc"/>
      <w:footerReference xmlns:r="http://schemas.openxmlformats.org/officeDocument/2006/relationships" w:type="default" r:id="Rf69d3626182c45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VOLDAREGNSKAP AS   ·   Org.nr 934 466 896   ·   Snippa 2   ·   6100 VOLDA   ·   Tlf. 70078580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VOLDAREGNSKAP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ffd00116394cfc" /><Relationship Type="http://schemas.openxmlformats.org/officeDocument/2006/relationships/footer" Target="/word/footer1.xml" Id="Rf69d3626182c45ce" /></Relationships>
</file>