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8d1de88d7647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MR. DOOR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MR. DOOR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24aea9979a4817"/>
      <w:footerReference xmlns:r="http://schemas.openxmlformats.org/officeDocument/2006/relationships" w:type="default" r:id="Rb01608db37584d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MR. DOOR HOLDING AS   ·   Org.nr 934 454 936   ·   c/o Trond Helseth, Peter Skredders veg 10   ·   2312 OTTESTAD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MR. DOOR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24aea9979a4817" /><Relationship Type="http://schemas.openxmlformats.org/officeDocument/2006/relationships/footer" Target="/word/footer1.xml" Id="Rb01608db37584ddd" /></Relationships>
</file>