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b19b679eb749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545d05370b4ba5"/>
      <w:footerReference xmlns:r="http://schemas.openxmlformats.org/officeDocument/2006/relationships" w:type="default" r:id="R0275032655314f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E.H HOLDING AS   ·   Org.nr 934 428 110   ·   Volhaugvegen 126B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545d05370b4ba5" /><Relationship Type="http://schemas.openxmlformats.org/officeDocument/2006/relationships/footer" Target="/word/footer1.xml" Id="R0275032655314f1b" /></Relationships>
</file>