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60161ddaa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NORDISK UTBYTTE VERDIPAPIRFOND</w:t>
      </w:r>
    </w:p>
    <w:sectPr>
      <w:headerReference xmlns:r="http://schemas.openxmlformats.org/officeDocument/2006/relationships" w:type="default" r:id="Re285196571104511"/>
      <w:footerReference xmlns:r="http://schemas.openxmlformats.org/officeDocument/2006/relationships" w:type="default" r:id="Rf07f2f1cd15a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NORDISK UTBYTTE VERDIPAPIRFOND   ·   Org.nr 934 423 801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NORDISK UTBYTTE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5196571104511" /><Relationship Type="http://schemas.openxmlformats.org/officeDocument/2006/relationships/footer" Target="/word/footer1.xml" Id="Rf07f2f1cd15a4951" /></Relationships>
</file>