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48a4a29d9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NORDISK UTBYTTE VERDIPAPIRFOND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abcee94eb0964897"/>
      <w:footerReference xmlns:r="http://schemas.openxmlformats.org/officeDocument/2006/relationships" w:type="default" r:id="R62a54cd56606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ee94eb0964897" /><Relationship Type="http://schemas.openxmlformats.org/officeDocument/2006/relationships/footer" Target="/word/footer1.xml" Id="R62a54cd56606408e" /></Relationships>
</file>