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090f2db9d443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BOREA NORDISK UTBYTTE VERDIPAPIRFOND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BOREA NORDISK UTBYTTE VERDIPAPIRFOND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c3271ddb494de5"/>
      <w:footerReference xmlns:r="http://schemas.openxmlformats.org/officeDocument/2006/relationships" w:type="default" r:id="Ra80f3382b6b54b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 NORDISK UTBYTTE VERDIPAPIRFOND   ·   Org.nr 934 423 801   ·   Edvard Griegs vei 1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 NORDISK UTBYTTE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c3271ddb494de5" /><Relationship Type="http://schemas.openxmlformats.org/officeDocument/2006/relationships/footer" Target="/word/footer1.xml" Id="Ra80f3382b6b54b9e" /></Relationships>
</file>