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0e269b451443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BOREA NORGE VERDIPAPIRFOND</w:t>
      </w:r>
    </w:p>
    <w:sectPr>
      <w:headerReference xmlns:r="http://schemas.openxmlformats.org/officeDocument/2006/relationships" w:type="default" r:id="R91a4d66259fc454f"/>
      <w:footerReference xmlns:r="http://schemas.openxmlformats.org/officeDocument/2006/relationships" w:type="default" r:id="R7840d90f1a2144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BOREA NORGE VERDIPAPIRFOND   ·   Org.nr 934 423 739   ·   Edvard Griegs vei 1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BOREA NORGE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a4d66259fc454f" /><Relationship Type="http://schemas.openxmlformats.org/officeDocument/2006/relationships/footer" Target="/word/footer1.xml" Id="R7840d90f1a2144b4" /></Relationships>
</file>