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4afadfab249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931cabdd3e41d3"/>
      <w:footerReference xmlns:r="http://schemas.openxmlformats.org/officeDocument/2006/relationships" w:type="default" r:id="R3ff212f1dd40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NTA HOLDING AS   ·   Org.nr 934 406 052   ·   Dronning Margretesvei 7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31cabdd3e41d3" /><Relationship Type="http://schemas.openxmlformats.org/officeDocument/2006/relationships/footer" Target="/word/footer1.xml" Id="R3ff212f1dd404435" /></Relationships>
</file>