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1ccff7583943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ROALD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ROALD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186576ebd14611"/>
      <w:footerReference xmlns:r="http://schemas.openxmlformats.org/officeDocument/2006/relationships" w:type="default" r:id="R8e296a62d5f249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ROALD SERVICE AS   ·   Org.nr 934 397 045   ·   Markevegen 53   ·   6040 VIGRA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ROALD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186576ebd14611" /><Relationship Type="http://schemas.openxmlformats.org/officeDocument/2006/relationships/footer" Target="/word/footer1.xml" Id="R8e296a62d5f249d4" /></Relationships>
</file>