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04a75679a40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KEM PROSJEKT MIDT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KEM PROSJEKT MIDT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74dff090d4b0d"/>
      <w:footerReference xmlns:r="http://schemas.openxmlformats.org/officeDocument/2006/relationships" w:type="default" r:id="R282e6887078c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KEM PROSJEKT MIDT AS   ·   Org.nr 934 376 315   ·   Handverksvegen 22   ·   7790 MALM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KEM PROSJEKT MIDT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74dff090d4b0d" /><Relationship Type="http://schemas.openxmlformats.org/officeDocument/2006/relationships/footer" Target="/word/footer1.xml" Id="R282e6887078c491e" /></Relationships>
</file>