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7f325d679242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MULTIMUM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MULTIMUM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52882a48a5489d"/>
      <w:footerReference xmlns:r="http://schemas.openxmlformats.org/officeDocument/2006/relationships" w:type="default" r:id="Re15df97783844b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MULTIMUM HOLDING AS   ·   Org.nr 934 306 775   ·   c/o Elisabeth Volstad, Engerjordet 34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MULTIMUM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52882a48a5489d" /><Relationship Type="http://schemas.openxmlformats.org/officeDocument/2006/relationships/footer" Target="/word/footer1.xml" Id="Re15df97783844b4f" /></Relationships>
</file>