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f1a0d6937a4f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OLAF STERNER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OLAF STERNER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c8128585064df2"/>
      <w:footerReference xmlns:r="http://schemas.openxmlformats.org/officeDocument/2006/relationships" w:type="default" r:id="R2801f5089aca4a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OLAF STERNER AS   ·   Org.nr 934 306 554   ·   Borgevegen 5   ·   3712 SKIEN   ·   Tlf. 35 90 01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OLAF STERNER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c8128585064df2" /><Relationship Type="http://schemas.openxmlformats.org/officeDocument/2006/relationships/footer" Target="/word/footer1.xml" Id="R2801f5089aca4a38" /></Relationships>
</file>