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232ba4ec2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BYGG OG STILLASUTLEIE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BYGG OG STILLASUTLEIE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7ce39460a4e30"/>
      <w:footerReference xmlns:r="http://schemas.openxmlformats.org/officeDocument/2006/relationships" w:type="default" r:id="R56294531f51d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BYGG OG STILLASUTLEIE AS   ·   Org.nr 934 272 749   ·   Havstadodden 6   ·   4842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BYGG OG STILLASUTLEIE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7ce39460a4e30" /><Relationship Type="http://schemas.openxmlformats.org/officeDocument/2006/relationships/footer" Target="/word/footer1.xml" Id="R56294531f51d4829" /></Relationships>
</file>