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06b517170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REGNEBUA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REGNEBUA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6c3cd6c564247"/>
      <w:footerReference xmlns:r="http://schemas.openxmlformats.org/officeDocument/2006/relationships" w:type="default" r:id="Rdbb2f3a307d5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REGNEBUA AS   ·   Org.nr 934 211 324   ·   Storvegen 39   ·   2420 TRYSIL   ·   Tlf. 62 44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REGNEBUA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6c3cd6c564247" /><Relationship Type="http://schemas.openxmlformats.org/officeDocument/2006/relationships/footer" Target="/word/footer1.xml" Id="Rdbb2f3a307d5409e" /></Relationships>
</file>