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411b47c54d4d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BYGGE EKSPERT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Svelvik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Svelvik,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BYGGE EKSPERT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fb7a1995e142c8"/>
      <w:footerReference xmlns:r="http://schemas.openxmlformats.org/officeDocument/2006/relationships" w:type="default" r:id="R66f8be9e13d445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BYGGE EKSPERT AS   ·   Org.nr 934 143 299   ·   Åsgaten 33   ·   3060 SVELVIK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BYGGE EKSPERT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fb7a1995e142c8" /><Relationship Type="http://schemas.openxmlformats.org/officeDocument/2006/relationships/footer" Target="/word/footer1.xml" Id="R66f8be9e13d445f6" /></Relationships>
</file>