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dd0bd9b614f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10bd61f760446a"/>
      <w:footerReference xmlns:r="http://schemas.openxmlformats.org/officeDocument/2006/relationships" w:type="default" r:id="Rec84bea6b024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BERGUM HOLDING AS   ·   Org.nr 934 124 332   ·   c/o Elin Bergum, Sigurd Hoels vei 18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0bd61f760446a" /><Relationship Type="http://schemas.openxmlformats.org/officeDocument/2006/relationships/footer" Target="/word/footer1.xml" Id="Rec84bea6b0244199" /></Relationships>
</file>