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a1e798872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AGS EEM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AGS EEM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25624484824daf"/>
      <w:footerReference xmlns:r="http://schemas.openxmlformats.org/officeDocument/2006/relationships" w:type="default" r:id="R6b123aab2cfc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AGS EEM HOLDING AS   ·   Org.nr 934 098 366   ·   Østensjøveien 15D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AGS EEM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25624484824daf" /><Relationship Type="http://schemas.openxmlformats.org/officeDocument/2006/relationships/footer" Target="/word/footer1.xml" Id="R6b123aab2cfc4883" /></Relationships>
</file>