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19aea415c649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AUNES HOLDINGSELSKAP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AUNES HOLDINGSELSKAP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99cea5251248bb"/>
      <w:footerReference xmlns:r="http://schemas.openxmlformats.org/officeDocument/2006/relationships" w:type="default" r:id="R35d20c4940bf47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AUNES HOLDINGSELSKAP AS   ·   Org.nr 934 082 516   ·   Prestøyveien 24B   ·   9900 KIRKENES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AUNES HOLDINGSELSKAP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99cea5251248bb" /><Relationship Type="http://schemas.openxmlformats.org/officeDocument/2006/relationships/footer" Target="/word/footer1.xml" Id="R35d20c4940bf4736" /></Relationships>
</file>