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a43e209e3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6a897ba9f4700"/>
      <w:footerReference xmlns:r="http://schemas.openxmlformats.org/officeDocument/2006/relationships" w:type="default" r:id="R485a56125998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HÅKKI HOLDING AS   ·   Org.nr 934 046 447   ·   Sundts veg 41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6a897ba9f4700" /><Relationship Type="http://schemas.openxmlformats.org/officeDocument/2006/relationships/footer" Target="/word/footer1.xml" Id="R485a5612599840ac" /></Relationships>
</file>